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89A2" w14:textId="33DE911D" w:rsidR="00A619C2" w:rsidRPr="00A619C2" w:rsidRDefault="00A619C2" w:rsidP="00A619C2">
      <w:pPr>
        <w:spacing w:after="140"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A619C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ORARIO EDUCAZIONE CIVICA CLASSI </w:t>
      </w:r>
      <w:r w:rsidR="00A61B2E">
        <w:rPr>
          <w:rFonts w:ascii="Arial" w:eastAsia="Arial" w:hAnsi="Arial" w:cs="Arial"/>
          <w:b/>
          <w:bCs/>
          <w:color w:val="FF0000"/>
          <w:sz w:val="24"/>
          <w:szCs w:val="24"/>
        </w:rPr>
        <w:t>4</w:t>
      </w:r>
      <w:r w:rsidR="00F352C9">
        <w:rPr>
          <w:rFonts w:ascii="Arial" w:eastAsia="Arial" w:hAnsi="Arial" w:cs="Arial"/>
          <w:b/>
          <w:bCs/>
          <w:color w:val="FF0000"/>
          <w:sz w:val="24"/>
          <w:szCs w:val="24"/>
        </w:rPr>
        <w:t>^</w:t>
      </w:r>
    </w:p>
    <w:p w14:paraId="2822EA7E" w14:textId="77777777" w:rsidR="00A619C2" w:rsidRDefault="00A619C2">
      <w:pPr>
        <w:spacing w:after="1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3B58B5F" w14:textId="0ED177A9" w:rsidR="002639BC" w:rsidRDefault="00A619C2">
      <w:pPr>
        <w:spacing w:after="1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Settimana dal </w:t>
      </w:r>
      <w:r w:rsidR="002D4E03">
        <w:rPr>
          <w:rFonts w:ascii="Arial" w:eastAsia="Arial" w:hAnsi="Arial" w:cs="Arial"/>
          <w:color w:val="000000"/>
          <w:sz w:val="24"/>
          <w:szCs w:val="24"/>
        </w:rPr>
        <w:t>07 AL 12 MARZO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4"/>
        <w:gridCol w:w="1777"/>
        <w:gridCol w:w="1620"/>
        <w:gridCol w:w="1615"/>
        <w:gridCol w:w="1615"/>
        <w:gridCol w:w="1613"/>
      </w:tblGrid>
      <w:tr w:rsidR="002639BC" w14:paraId="77617027" w14:textId="77777777" w:rsidTr="00A61B2E">
        <w:trPr>
          <w:trHeight w:val="745"/>
        </w:trPr>
        <w:tc>
          <w:tcPr>
            <w:tcW w:w="1614" w:type="dxa"/>
          </w:tcPr>
          <w:p w14:paraId="26B089E3" w14:textId="2C762238" w:rsidR="002639BC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Lunedì</w:t>
            </w:r>
            <w:r w:rsidR="00E801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1777" w:type="dxa"/>
          </w:tcPr>
          <w:p w14:paraId="5DA6A327" w14:textId="174D0F93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Martedì</w:t>
            </w:r>
            <w:r w:rsidR="00E801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  <w:tbl>
            <w:tblPr>
              <w:tblStyle w:val="a0"/>
              <w:tblW w:w="84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4"/>
            </w:tblGrid>
            <w:tr w:rsidR="002639BC" w14:paraId="64E08755" w14:textId="77777777">
              <w:tc>
                <w:tcPr>
                  <w:tcW w:w="844" w:type="dxa"/>
                </w:tcPr>
                <w:p w14:paraId="5CCDF944" w14:textId="77777777" w:rsidR="002639BC" w:rsidRDefault="002639B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B4BBB9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9254A3" w14:textId="02F574A2" w:rsidR="002639BC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Mercoledì</w:t>
            </w:r>
            <w:r w:rsidR="00E8019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2D4E0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5" w:type="dxa"/>
          </w:tcPr>
          <w:p w14:paraId="2CC5E667" w14:textId="09C6E7C7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Giovedì</w:t>
            </w:r>
            <w:r w:rsidR="00E801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tbl>
            <w:tblPr>
              <w:tblStyle w:val="a1"/>
              <w:tblW w:w="85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8"/>
            </w:tblGrid>
            <w:tr w:rsidR="002639BC" w14:paraId="03E14AF6" w14:textId="77777777">
              <w:tc>
                <w:tcPr>
                  <w:tcW w:w="858" w:type="dxa"/>
                </w:tcPr>
                <w:p w14:paraId="3F24DA8E" w14:textId="77777777" w:rsidR="002639BC" w:rsidRDefault="002639B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057CE1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E94C8CF" w14:textId="26593B07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  <w:r w:rsidR="00E801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  <w:tbl>
            <w:tblPr>
              <w:tblStyle w:val="a2"/>
              <w:tblW w:w="105" w:type="dxa"/>
              <w:tblInd w:w="765" w:type="dxa"/>
              <w:tblLayout w:type="fixed"/>
              <w:tblLook w:val="0400" w:firstRow="0" w:lastRow="0" w:firstColumn="0" w:lastColumn="0" w:noHBand="0" w:noVBand="1"/>
            </w:tblPr>
            <w:tblGrid>
              <w:gridCol w:w="105"/>
            </w:tblGrid>
            <w:tr w:rsidR="002639BC" w14:paraId="62FB3510" w14:textId="77777777">
              <w:tc>
                <w:tcPr>
                  <w:tcW w:w="105" w:type="dxa"/>
                </w:tcPr>
                <w:p w14:paraId="5CE89DD1" w14:textId="77777777" w:rsidR="002639BC" w:rsidRDefault="002639B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A2F945B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E5B5653" w14:textId="7D9A686C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Sabato</w:t>
            </w:r>
            <w:r w:rsidR="00E8019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  <w:tbl>
            <w:tblPr>
              <w:tblStyle w:val="a3"/>
              <w:tblW w:w="225" w:type="dxa"/>
              <w:tblInd w:w="570" w:type="dxa"/>
              <w:tblLayout w:type="fixed"/>
              <w:tblLook w:val="0400" w:firstRow="0" w:lastRow="0" w:firstColumn="0" w:lastColumn="0" w:noHBand="0" w:noVBand="1"/>
            </w:tblPr>
            <w:tblGrid>
              <w:gridCol w:w="225"/>
            </w:tblGrid>
            <w:tr w:rsidR="002639BC" w14:paraId="76A89C30" w14:textId="77777777">
              <w:tc>
                <w:tcPr>
                  <w:tcW w:w="225" w:type="dxa"/>
                </w:tcPr>
                <w:p w14:paraId="410BA43D" w14:textId="77777777" w:rsidR="002639BC" w:rsidRDefault="002639B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D7CCA16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39BC" w14:paraId="1C4FC272" w14:textId="77777777" w:rsidTr="00F352C9">
        <w:trPr>
          <w:trHeight w:val="567"/>
        </w:trPr>
        <w:tc>
          <w:tcPr>
            <w:tcW w:w="1614" w:type="dxa"/>
          </w:tcPr>
          <w:p w14:paraId="4B4B93E0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L</w:t>
            </w:r>
          </w:p>
          <w:p w14:paraId="74B0BECF" w14:textId="241E13F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SCANU C.</w:t>
            </w:r>
          </w:p>
        </w:tc>
        <w:tc>
          <w:tcPr>
            <w:tcW w:w="1777" w:type="dxa"/>
          </w:tcPr>
          <w:p w14:paraId="3B950A81" w14:textId="77777777" w:rsidR="002639BC" w:rsidRDefault="002639BC"/>
        </w:tc>
        <w:tc>
          <w:tcPr>
            <w:tcW w:w="1620" w:type="dxa"/>
          </w:tcPr>
          <w:p w14:paraId="17DEC267" w14:textId="77777777" w:rsidR="00A61B2E" w:rsidRDefault="00A61B2E">
            <w:pPr>
              <w:rPr>
                <w:rFonts w:ascii="Arial" w:hAnsi="Arial" w:cs="Arial"/>
                <w:sz w:val="24"/>
                <w:szCs w:val="24"/>
              </w:rPr>
            </w:pPr>
            <w:r w:rsidRPr="00A61B2E">
              <w:rPr>
                <w:rFonts w:ascii="Arial" w:hAnsi="Arial" w:cs="Arial"/>
                <w:sz w:val="24"/>
                <w:szCs w:val="24"/>
              </w:rPr>
              <w:t xml:space="preserve">4 D </w:t>
            </w:r>
          </w:p>
          <w:p w14:paraId="5FC0C1B7" w14:textId="0ACDE534" w:rsidR="00E80193" w:rsidRPr="00A61B2E" w:rsidRDefault="00A61B2E">
            <w:pPr>
              <w:rPr>
                <w:rFonts w:ascii="Arial" w:hAnsi="Arial" w:cs="Arial"/>
                <w:sz w:val="24"/>
                <w:szCs w:val="24"/>
              </w:rPr>
            </w:pPr>
            <w:r w:rsidRPr="00A61B2E">
              <w:rPr>
                <w:rFonts w:ascii="Arial" w:hAnsi="Arial" w:cs="Arial"/>
                <w:sz w:val="24"/>
                <w:szCs w:val="24"/>
              </w:rPr>
              <w:t>SEU</w:t>
            </w:r>
          </w:p>
        </w:tc>
        <w:tc>
          <w:tcPr>
            <w:tcW w:w="1615" w:type="dxa"/>
          </w:tcPr>
          <w:p w14:paraId="00D474EF" w14:textId="6B408507" w:rsidR="00E80193" w:rsidRPr="00A61B2E" w:rsidRDefault="00E80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66BA68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M</w:t>
            </w:r>
          </w:p>
          <w:p w14:paraId="38BB4690" w14:textId="24AFEE08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SALIS F.</w:t>
            </w:r>
          </w:p>
        </w:tc>
        <w:tc>
          <w:tcPr>
            <w:tcW w:w="1613" w:type="dxa"/>
          </w:tcPr>
          <w:p w14:paraId="038EE765" w14:textId="77777777" w:rsidR="002639BC" w:rsidRDefault="002639BC"/>
        </w:tc>
      </w:tr>
      <w:tr w:rsidR="002639BC" w14:paraId="024DCB09" w14:textId="77777777" w:rsidTr="00F352C9">
        <w:trPr>
          <w:trHeight w:val="567"/>
        </w:trPr>
        <w:tc>
          <w:tcPr>
            <w:tcW w:w="1614" w:type="dxa"/>
          </w:tcPr>
          <w:p w14:paraId="32FAD735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L</w:t>
            </w:r>
          </w:p>
          <w:p w14:paraId="3AD1FEC7" w14:textId="28127E64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SCANU C.</w:t>
            </w:r>
          </w:p>
        </w:tc>
        <w:tc>
          <w:tcPr>
            <w:tcW w:w="1777" w:type="dxa"/>
          </w:tcPr>
          <w:p w14:paraId="2527ECE4" w14:textId="3632A570" w:rsidR="00E80193" w:rsidRDefault="00E801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23B3E9" w14:textId="77777777" w:rsidR="002639BC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D </w:t>
            </w:r>
          </w:p>
          <w:p w14:paraId="07B79D14" w14:textId="64A7B956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SEU</w:t>
            </w:r>
          </w:p>
        </w:tc>
        <w:tc>
          <w:tcPr>
            <w:tcW w:w="1615" w:type="dxa"/>
          </w:tcPr>
          <w:p w14:paraId="41B065FB" w14:textId="77777777" w:rsidR="002639BC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I</w:t>
            </w:r>
          </w:p>
          <w:p w14:paraId="2A11CF39" w14:textId="65F518F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ARGHITTU</w:t>
            </w:r>
          </w:p>
        </w:tc>
        <w:tc>
          <w:tcPr>
            <w:tcW w:w="1615" w:type="dxa"/>
          </w:tcPr>
          <w:p w14:paraId="08479813" w14:textId="30E75849" w:rsidR="00E80193" w:rsidRDefault="00E801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DA1C6A0" w14:textId="77777777" w:rsidR="002639BC" w:rsidRDefault="002639BC"/>
        </w:tc>
      </w:tr>
      <w:tr w:rsidR="002639BC" w:rsidRPr="00A61B2E" w14:paraId="3A3CCA0B" w14:textId="77777777" w:rsidTr="00F352C9">
        <w:trPr>
          <w:trHeight w:val="567"/>
        </w:trPr>
        <w:tc>
          <w:tcPr>
            <w:tcW w:w="1614" w:type="dxa"/>
          </w:tcPr>
          <w:p w14:paraId="53006A96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C</w:t>
            </w:r>
          </w:p>
          <w:p w14:paraId="36A63F95" w14:textId="03FE37E5" w:rsidR="00A61B2E" w:rsidRPr="00A61B2E" w:rsidRDefault="00A61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1B2E">
              <w:rPr>
                <w:rFonts w:ascii="Arial" w:eastAsia="Arial" w:hAnsi="Arial" w:cs="Arial"/>
                <w:sz w:val="20"/>
                <w:szCs w:val="20"/>
              </w:rPr>
              <w:t>SIGNORETTA</w:t>
            </w:r>
          </w:p>
        </w:tc>
        <w:tc>
          <w:tcPr>
            <w:tcW w:w="1777" w:type="dxa"/>
          </w:tcPr>
          <w:p w14:paraId="7DB3B722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E</w:t>
            </w:r>
          </w:p>
          <w:p w14:paraId="52B52E2A" w14:textId="6BAF81B0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SCANU E. </w:t>
            </w:r>
          </w:p>
        </w:tc>
        <w:tc>
          <w:tcPr>
            <w:tcW w:w="1620" w:type="dxa"/>
          </w:tcPr>
          <w:p w14:paraId="069804DD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C</w:t>
            </w:r>
          </w:p>
          <w:p w14:paraId="0BB8F0AE" w14:textId="590E107F" w:rsidR="00A61B2E" w:rsidRPr="00A61B2E" w:rsidRDefault="00A61B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61B2E">
              <w:rPr>
                <w:rFonts w:ascii="Arial" w:eastAsia="Arial" w:hAnsi="Arial" w:cs="Arial"/>
                <w:sz w:val="20"/>
                <w:szCs w:val="20"/>
              </w:rPr>
              <w:t>SIGNORETTA</w:t>
            </w:r>
          </w:p>
        </w:tc>
        <w:tc>
          <w:tcPr>
            <w:tcW w:w="1615" w:type="dxa"/>
          </w:tcPr>
          <w:p w14:paraId="07982904" w14:textId="65A5694F" w:rsidR="00E80193" w:rsidRPr="00E80193" w:rsidRDefault="00E8019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15" w:type="dxa"/>
          </w:tcPr>
          <w:p w14:paraId="4EF88761" w14:textId="5903715F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F6E6C48" w14:textId="77777777" w:rsidR="002639BC" w:rsidRDefault="002639BC"/>
        </w:tc>
      </w:tr>
      <w:tr w:rsidR="002639BC" w14:paraId="79042126" w14:textId="77777777" w:rsidTr="00F352C9">
        <w:trPr>
          <w:trHeight w:val="567"/>
        </w:trPr>
        <w:tc>
          <w:tcPr>
            <w:tcW w:w="1614" w:type="dxa"/>
          </w:tcPr>
          <w:p w14:paraId="64A97D1F" w14:textId="5DC3EEE1" w:rsidR="00E80193" w:rsidRDefault="00E80193"/>
        </w:tc>
        <w:tc>
          <w:tcPr>
            <w:tcW w:w="1777" w:type="dxa"/>
          </w:tcPr>
          <w:p w14:paraId="0A767D8A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M </w:t>
            </w:r>
          </w:p>
          <w:p w14:paraId="7B7047C3" w14:textId="24932036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SALIS F.</w:t>
            </w:r>
          </w:p>
        </w:tc>
        <w:tc>
          <w:tcPr>
            <w:tcW w:w="1620" w:type="dxa"/>
          </w:tcPr>
          <w:p w14:paraId="067F2AF9" w14:textId="55262233" w:rsidR="00E80193" w:rsidRDefault="00E801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94A69CC" w14:textId="7777777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E</w:t>
            </w:r>
          </w:p>
          <w:p w14:paraId="37ED32EC" w14:textId="1994B958" w:rsidR="002639BC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SCANU E.</w:t>
            </w:r>
          </w:p>
        </w:tc>
        <w:tc>
          <w:tcPr>
            <w:tcW w:w="1615" w:type="dxa"/>
          </w:tcPr>
          <w:p w14:paraId="21C76519" w14:textId="51D78C17" w:rsidR="00E80193" w:rsidRDefault="00E801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97E2FFE" w14:textId="77777777" w:rsidR="002639BC" w:rsidRDefault="002639BC"/>
        </w:tc>
      </w:tr>
      <w:tr w:rsidR="002639BC" w14:paraId="0004D8F4" w14:textId="77777777" w:rsidTr="00F352C9">
        <w:trPr>
          <w:trHeight w:val="567"/>
        </w:trPr>
        <w:tc>
          <w:tcPr>
            <w:tcW w:w="1614" w:type="dxa"/>
          </w:tcPr>
          <w:p w14:paraId="3F7A17DD" w14:textId="77777777" w:rsidR="00E80193" w:rsidRPr="00A61B2E" w:rsidRDefault="00A61B2E">
            <w:pPr>
              <w:rPr>
                <w:rFonts w:ascii="Arial" w:hAnsi="Arial" w:cs="Arial"/>
              </w:rPr>
            </w:pPr>
            <w:r w:rsidRPr="00A61B2E">
              <w:rPr>
                <w:rFonts w:ascii="Arial" w:hAnsi="Arial" w:cs="Arial"/>
              </w:rPr>
              <w:t>4 G</w:t>
            </w:r>
          </w:p>
          <w:p w14:paraId="67C4A720" w14:textId="34C6403C" w:rsidR="00A61B2E" w:rsidRDefault="00A61B2E">
            <w:r w:rsidRPr="00A61B2E">
              <w:rPr>
                <w:rFonts w:ascii="Arial" w:hAnsi="Arial" w:cs="Arial"/>
              </w:rPr>
              <w:t>SERRA</w:t>
            </w:r>
          </w:p>
        </w:tc>
        <w:tc>
          <w:tcPr>
            <w:tcW w:w="1777" w:type="dxa"/>
          </w:tcPr>
          <w:p w14:paraId="6AFE6B55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I </w:t>
            </w:r>
          </w:p>
          <w:p w14:paraId="5407B0C0" w14:textId="61CB60F8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ARGHITTU</w:t>
            </w:r>
          </w:p>
        </w:tc>
        <w:tc>
          <w:tcPr>
            <w:tcW w:w="1620" w:type="dxa"/>
          </w:tcPr>
          <w:p w14:paraId="46149B21" w14:textId="3BA3F000" w:rsidR="00E80193" w:rsidRDefault="00E801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AC24826" w14:textId="77777777" w:rsidR="002639BC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G </w:t>
            </w:r>
          </w:p>
          <w:p w14:paraId="1F90119D" w14:textId="0B3A52F0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SERRA</w:t>
            </w:r>
          </w:p>
        </w:tc>
        <w:tc>
          <w:tcPr>
            <w:tcW w:w="1615" w:type="dxa"/>
          </w:tcPr>
          <w:p w14:paraId="75007897" w14:textId="40B0045B" w:rsidR="00E80193" w:rsidRDefault="00E8019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E1F40C7" w14:textId="77777777" w:rsidR="002639BC" w:rsidRDefault="002639BC"/>
        </w:tc>
      </w:tr>
    </w:tbl>
    <w:p w14:paraId="15B33D2F" w14:textId="77777777" w:rsidR="00E80193" w:rsidRDefault="00E80193">
      <w:pPr>
        <w:spacing w:after="1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03C721" w14:textId="6AAE4BA6" w:rsidR="002639BC" w:rsidRDefault="00A619C2">
      <w:pPr>
        <w:spacing w:after="1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Settimana dal </w:t>
      </w:r>
      <w:r w:rsidR="002D4E03">
        <w:rPr>
          <w:rFonts w:ascii="Arial" w:eastAsia="Arial" w:hAnsi="Arial" w:cs="Arial"/>
          <w:color w:val="000000"/>
          <w:sz w:val="24"/>
          <w:szCs w:val="24"/>
        </w:rPr>
        <w:t>14 AL 19 MARZO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780"/>
        <w:gridCol w:w="1611"/>
        <w:gridCol w:w="1619"/>
        <w:gridCol w:w="1615"/>
        <w:gridCol w:w="1612"/>
      </w:tblGrid>
      <w:tr w:rsidR="002639BC" w14:paraId="2B315D22" w14:textId="77777777" w:rsidTr="00A619C2">
        <w:tc>
          <w:tcPr>
            <w:tcW w:w="1617" w:type="dxa"/>
          </w:tcPr>
          <w:p w14:paraId="0CFB2990" w14:textId="16588C28" w:rsidR="002639BC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Lunedì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780" w:type="dxa"/>
          </w:tcPr>
          <w:p w14:paraId="1A764238" w14:textId="60D49462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Martedì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15</w:t>
            </w:r>
          </w:p>
          <w:tbl>
            <w:tblPr>
              <w:tblStyle w:val="a5"/>
              <w:tblW w:w="84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4"/>
            </w:tblGrid>
            <w:tr w:rsidR="002639BC" w14:paraId="6B0F2634" w14:textId="77777777">
              <w:tc>
                <w:tcPr>
                  <w:tcW w:w="844" w:type="dxa"/>
                </w:tcPr>
                <w:p w14:paraId="45D72E11" w14:textId="77777777" w:rsidR="002639BC" w:rsidRDefault="002639BC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398589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1CC4C14C" w14:textId="08E5F041" w:rsidR="002639BC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Mercoledì</w:t>
            </w:r>
            <w:r w:rsidR="002D4E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619" w:type="dxa"/>
          </w:tcPr>
          <w:p w14:paraId="433842FF" w14:textId="79FC2D03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Giovedì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17</w:t>
            </w:r>
          </w:p>
          <w:tbl>
            <w:tblPr>
              <w:tblStyle w:val="a6"/>
              <w:tblW w:w="85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8"/>
            </w:tblGrid>
            <w:tr w:rsidR="002639BC" w14:paraId="1E900064" w14:textId="77777777">
              <w:tc>
                <w:tcPr>
                  <w:tcW w:w="858" w:type="dxa"/>
                </w:tcPr>
                <w:p w14:paraId="606F07ED" w14:textId="77777777" w:rsidR="002639BC" w:rsidRDefault="002639BC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6BC862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2F31916" w14:textId="27617ECA" w:rsidR="002639BC" w:rsidRDefault="00A61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612" w:type="dxa"/>
          </w:tcPr>
          <w:p w14:paraId="231657C1" w14:textId="73CD47DF" w:rsidR="002639BC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Sabato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19</w:t>
            </w:r>
          </w:p>
        </w:tc>
      </w:tr>
      <w:tr w:rsidR="002639BC" w14:paraId="277DCF93" w14:textId="77777777" w:rsidTr="00F352C9">
        <w:trPr>
          <w:trHeight w:val="567"/>
        </w:trPr>
        <w:tc>
          <w:tcPr>
            <w:tcW w:w="1617" w:type="dxa"/>
          </w:tcPr>
          <w:p w14:paraId="5632B807" w14:textId="69881CDC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2CAC606" w14:textId="77777777" w:rsidR="002639BC" w:rsidRDefault="002639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81BBA14" w14:textId="748D51B4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ABE92AC" w14:textId="6DABD813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05E712A" w14:textId="77777777" w:rsidR="00A619C2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C </w:t>
            </w:r>
          </w:p>
          <w:p w14:paraId="3BC8FA58" w14:textId="2C45F19D" w:rsidR="002D4E03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DONGU</w:t>
            </w:r>
          </w:p>
        </w:tc>
        <w:tc>
          <w:tcPr>
            <w:tcW w:w="1612" w:type="dxa"/>
          </w:tcPr>
          <w:p w14:paraId="2838D631" w14:textId="77777777" w:rsidR="002639BC" w:rsidRDefault="002639BC"/>
        </w:tc>
      </w:tr>
      <w:tr w:rsidR="002639BC" w14:paraId="5477DC47" w14:textId="77777777" w:rsidTr="00F352C9">
        <w:trPr>
          <w:trHeight w:val="567"/>
        </w:trPr>
        <w:tc>
          <w:tcPr>
            <w:tcW w:w="1617" w:type="dxa"/>
          </w:tcPr>
          <w:p w14:paraId="6F4D534F" w14:textId="77777777" w:rsidR="00E80193" w:rsidRDefault="00A61B2E" w:rsidP="00E801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F</w:t>
            </w:r>
          </w:p>
          <w:p w14:paraId="7344BF6F" w14:textId="1E9D870D" w:rsidR="00A61B2E" w:rsidRDefault="00A61B2E" w:rsidP="00E8019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MARUZZI</w:t>
            </w:r>
          </w:p>
        </w:tc>
        <w:tc>
          <w:tcPr>
            <w:tcW w:w="1780" w:type="dxa"/>
          </w:tcPr>
          <w:p w14:paraId="2F70F305" w14:textId="2A39B496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AB24D29" w14:textId="77777777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C</w:t>
            </w:r>
          </w:p>
          <w:p w14:paraId="1B27DDA9" w14:textId="7D2A3E6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DONGU</w:t>
            </w:r>
          </w:p>
        </w:tc>
        <w:tc>
          <w:tcPr>
            <w:tcW w:w="1619" w:type="dxa"/>
          </w:tcPr>
          <w:p w14:paraId="6C34D9C0" w14:textId="77777777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E </w:t>
            </w:r>
          </w:p>
          <w:p w14:paraId="43576D27" w14:textId="7287C2ED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</w:t>
            </w:r>
          </w:p>
        </w:tc>
        <w:tc>
          <w:tcPr>
            <w:tcW w:w="1615" w:type="dxa"/>
          </w:tcPr>
          <w:p w14:paraId="26BDBF3F" w14:textId="77777777" w:rsidR="002639BC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I </w:t>
            </w:r>
          </w:p>
          <w:p w14:paraId="0C0356C6" w14:textId="7292EFD7" w:rsidR="002D4E03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SALIS</w:t>
            </w:r>
          </w:p>
        </w:tc>
        <w:tc>
          <w:tcPr>
            <w:tcW w:w="1612" w:type="dxa"/>
          </w:tcPr>
          <w:p w14:paraId="7724A917" w14:textId="77777777" w:rsidR="002639BC" w:rsidRDefault="002639BC"/>
        </w:tc>
      </w:tr>
      <w:tr w:rsidR="002639BC" w14:paraId="66A9F1D4" w14:textId="77777777" w:rsidTr="00F352C9">
        <w:trPr>
          <w:trHeight w:val="567"/>
        </w:trPr>
        <w:tc>
          <w:tcPr>
            <w:tcW w:w="1617" w:type="dxa"/>
          </w:tcPr>
          <w:p w14:paraId="523C82E4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E</w:t>
            </w:r>
          </w:p>
          <w:p w14:paraId="641C2E01" w14:textId="58C10AA3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</w:t>
            </w:r>
          </w:p>
        </w:tc>
        <w:tc>
          <w:tcPr>
            <w:tcW w:w="1780" w:type="dxa"/>
          </w:tcPr>
          <w:p w14:paraId="49E8FDE4" w14:textId="77777777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F </w:t>
            </w:r>
          </w:p>
          <w:p w14:paraId="17737419" w14:textId="188EFC23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MARUZZI</w:t>
            </w:r>
          </w:p>
        </w:tc>
        <w:tc>
          <w:tcPr>
            <w:tcW w:w="1611" w:type="dxa"/>
          </w:tcPr>
          <w:p w14:paraId="7E2552FD" w14:textId="7777777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M</w:t>
            </w:r>
          </w:p>
          <w:p w14:paraId="16DE14C2" w14:textId="3B9FD7C4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SALE</w:t>
            </w:r>
          </w:p>
        </w:tc>
        <w:tc>
          <w:tcPr>
            <w:tcW w:w="1619" w:type="dxa"/>
          </w:tcPr>
          <w:p w14:paraId="40B61CDB" w14:textId="77777777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D</w:t>
            </w:r>
          </w:p>
          <w:p w14:paraId="60CF0B99" w14:textId="4FC39CA9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SERRA</w:t>
            </w:r>
          </w:p>
        </w:tc>
        <w:tc>
          <w:tcPr>
            <w:tcW w:w="1615" w:type="dxa"/>
          </w:tcPr>
          <w:p w14:paraId="4428A7CD" w14:textId="77777777" w:rsidR="002639BC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L </w:t>
            </w:r>
          </w:p>
          <w:p w14:paraId="01FCE479" w14:textId="31247F2D" w:rsidR="002D4E03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LADU</w:t>
            </w:r>
          </w:p>
        </w:tc>
        <w:tc>
          <w:tcPr>
            <w:tcW w:w="1612" w:type="dxa"/>
          </w:tcPr>
          <w:p w14:paraId="5DD59B0C" w14:textId="77777777" w:rsidR="002639BC" w:rsidRDefault="002639BC"/>
        </w:tc>
      </w:tr>
      <w:tr w:rsidR="002639BC" w14:paraId="6A1C369B" w14:textId="77777777" w:rsidTr="00F352C9">
        <w:trPr>
          <w:trHeight w:val="567"/>
        </w:trPr>
        <w:tc>
          <w:tcPr>
            <w:tcW w:w="1617" w:type="dxa"/>
          </w:tcPr>
          <w:p w14:paraId="0D8F7EBA" w14:textId="77777777" w:rsidR="00E80193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D</w:t>
            </w:r>
          </w:p>
          <w:p w14:paraId="7C6B9421" w14:textId="5B83A124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SERRA</w:t>
            </w:r>
          </w:p>
        </w:tc>
        <w:tc>
          <w:tcPr>
            <w:tcW w:w="1780" w:type="dxa"/>
          </w:tcPr>
          <w:p w14:paraId="6E65E6D4" w14:textId="77777777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H </w:t>
            </w:r>
          </w:p>
          <w:p w14:paraId="24DB5522" w14:textId="6049BC10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SCANU E.</w:t>
            </w:r>
          </w:p>
        </w:tc>
        <w:tc>
          <w:tcPr>
            <w:tcW w:w="1611" w:type="dxa"/>
          </w:tcPr>
          <w:p w14:paraId="5DADB355" w14:textId="78EDBD7A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EED0E3D" w14:textId="77777777" w:rsidR="002639BC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L</w:t>
            </w:r>
          </w:p>
          <w:p w14:paraId="6BC5B1DF" w14:textId="09EDFD8A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LADU</w:t>
            </w:r>
          </w:p>
        </w:tc>
        <w:tc>
          <w:tcPr>
            <w:tcW w:w="1615" w:type="dxa"/>
          </w:tcPr>
          <w:p w14:paraId="1A45AABB" w14:textId="57996B45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DB37F01" w14:textId="77777777" w:rsidR="002639BC" w:rsidRDefault="002639BC"/>
        </w:tc>
      </w:tr>
      <w:tr w:rsidR="002639BC" w14:paraId="29180FCC" w14:textId="77777777" w:rsidTr="00F352C9">
        <w:trPr>
          <w:trHeight w:val="567"/>
        </w:trPr>
        <w:tc>
          <w:tcPr>
            <w:tcW w:w="1617" w:type="dxa"/>
          </w:tcPr>
          <w:p w14:paraId="2EE0DD43" w14:textId="7777777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I </w:t>
            </w:r>
          </w:p>
          <w:p w14:paraId="44F87620" w14:textId="55B62E02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SALIS F.</w:t>
            </w:r>
          </w:p>
        </w:tc>
        <w:tc>
          <w:tcPr>
            <w:tcW w:w="1780" w:type="dxa"/>
          </w:tcPr>
          <w:p w14:paraId="032FDF85" w14:textId="77777777" w:rsidR="00A61B2E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H</w:t>
            </w:r>
          </w:p>
          <w:p w14:paraId="0AD883EB" w14:textId="0678592F" w:rsidR="00A619C2" w:rsidRDefault="00A61B2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SCANU E.</w:t>
            </w:r>
          </w:p>
        </w:tc>
        <w:tc>
          <w:tcPr>
            <w:tcW w:w="1611" w:type="dxa"/>
          </w:tcPr>
          <w:p w14:paraId="2F497D21" w14:textId="038CCD11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97BDD5E" w14:textId="77777777" w:rsidR="00A619C2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M</w:t>
            </w:r>
          </w:p>
          <w:p w14:paraId="35FBA624" w14:textId="13E9CB64" w:rsidR="002D4E03" w:rsidRDefault="002D4E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DONGU</w:t>
            </w:r>
          </w:p>
        </w:tc>
        <w:tc>
          <w:tcPr>
            <w:tcW w:w="1615" w:type="dxa"/>
          </w:tcPr>
          <w:p w14:paraId="12219011" w14:textId="63DBB95A" w:rsidR="00A619C2" w:rsidRDefault="00A619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2CA09F9D" w14:textId="77777777" w:rsidR="002639BC" w:rsidRDefault="002639BC"/>
        </w:tc>
      </w:tr>
    </w:tbl>
    <w:p w14:paraId="1B22BCB5" w14:textId="77777777" w:rsidR="002639BC" w:rsidRDefault="002639BC">
      <w:pPr>
        <w:spacing w:after="140" w:line="240" w:lineRule="auto"/>
        <w:rPr>
          <w:rFonts w:ascii="Arial" w:eastAsia="Arial" w:hAnsi="Arial" w:cs="Arial"/>
          <w:sz w:val="24"/>
          <w:szCs w:val="24"/>
        </w:rPr>
      </w:pPr>
    </w:p>
    <w:p w14:paraId="54325F78" w14:textId="52C18782" w:rsidR="00A61B2E" w:rsidRDefault="00A61B2E" w:rsidP="00A61B2E">
      <w:pPr>
        <w:spacing w:after="1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Settimana dal </w:t>
      </w:r>
      <w:r w:rsidR="002D4E03">
        <w:rPr>
          <w:rFonts w:ascii="Arial" w:eastAsia="Arial" w:hAnsi="Arial" w:cs="Arial"/>
          <w:color w:val="000000"/>
          <w:sz w:val="24"/>
          <w:szCs w:val="24"/>
        </w:rPr>
        <w:t>21 AL 26 MARZO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780"/>
        <w:gridCol w:w="1611"/>
        <w:gridCol w:w="1619"/>
        <w:gridCol w:w="1615"/>
        <w:gridCol w:w="1612"/>
      </w:tblGrid>
      <w:tr w:rsidR="00A61B2E" w14:paraId="24878681" w14:textId="77777777" w:rsidTr="00F01F3B">
        <w:tc>
          <w:tcPr>
            <w:tcW w:w="1617" w:type="dxa"/>
          </w:tcPr>
          <w:p w14:paraId="2B85652C" w14:textId="1C77A1EC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Lunedì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780" w:type="dxa"/>
          </w:tcPr>
          <w:p w14:paraId="37871603" w14:textId="3021B3DE" w:rsidR="00A61B2E" w:rsidRDefault="00A61B2E" w:rsidP="00F0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Martedì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22</w:t>
            </w:r>
          </w:p>
          <w:tbl>
            <w:tblPr>
              <w:tblStyle w:val="a5"/>
              <w:tblW w:w="84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44"/>
            </w:tblGrid>
            <w:tr w:rsidR="00A61B2E" w14:paraId="2508F03E" w14:textId="77777777" w:rsidTr="00F01F3B">
              <w:tc>
                <w:tcPr>
                  <w:tcW w:w="844" w:type="dxa"/>
                </w:tcPr>
                <w:p w14:paraId="54644070" w14:textId="77777777" w:rsidR="00A61B2E" w:rsidRDefault="00A61B2E" w:rsidP="00F01F3B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2F52F0C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31AC5DC" w14:textId="7CEB4AEC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Mercoledì</w:t>
            </w:r>
            <w:r w:rsidR="002D4E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619" w:type="dxa"/>
          </w:tcPr>
          <w:p w14:paraId="65257557" w14:textId="3557F0C0" w:rsidR="00A61B2E" w:rsidRDefault="00A61B2E" w:rsidP="00F0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Giovedì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24</w:t>
            </w:r>
          </w:p>
          <w:tbl>
            <w:tblPr>
              <w:tblStyle w:val="a6"/>
              <w:tblW w:w="85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8"/>
            </w:tblGrid>
            <w:tr w:rsidR="00A61B2E" w14:paraId="2CCF83BC" w14:textId="77777777" w:rsidTr="00F01F3B">
              <w:tc>
                <w:tcPr>
                  <w:tcW w:w="858" w:type="dxa"/>
                </w:tcPr>
                <w:p w14:paraId="69138483" w14:textId="77777777" w:rsidR="00A61B2E" w:rsidRDefault="00A61B2E" w:rsidP="00F01F3B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FFD9D96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93589D" w14:textId="6A240332" w:rsidR="00A61B2E" w:rsidRDefault="00A61B2E" w:rsidP="00F01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1612" w:type="dxa"/>
          </w:tcPr>
          <w:p w14:paraId="42BB3FB3" w14:textId="356FFDC1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Sabato</w:t>
            </w:r>
            <w:r w:rsidR="002D4E03">
              <w:rPr>
                <w:rFonts w:ascii="Arial" w:eastAsia="Arial" w:hAnsi="Arial" w:cs="Arial"/>
                <w:sz w:val="24"/>
                <w:szCs w:val="24"/>
              </w:rPr>
              <w:t xml:space="preserve"> 26</w:t>
            </w:r>
          </w:p>
        </w:tc>
      </w:tr>
      <w:tr w:rsidR="00A61B2E" w14:paraId="081F1D2D" w14:textId="77777777" w:rsidTr="00F01F3B">
        <w:trPr>
          <w:trHeight w:val="567"/>
        </w:trPr>
        <w:tc>
          <w:tcPr>
            <w:tcW w:w="1617" w:type="dxa"/>
          </w:tcPr>
          <w:p w14:paraId="7E3FB97C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DBBB3D8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4EF5197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C19EBE3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B05146" w14:textId="77777777" w:rsidR="00A61B2E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F </w:t>
            </w:r>
          </w:p>
          <w:p w14:paraId="097B6219" w14:textId="5E4D0031" w:rsidR="002D4E03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CAU </w:t>
            </w:r>
          </w:p>
        </w:tc>
        <w:tc>
          <w:tcPr>
            <w:tcW w:w="1612" w:type="dxa"/>
          </w:tcPr>
          <w:p w14:paraId="5D6F0BA8" w14:textId="77777777" w:rsidR="00A61B2E" w:rsidRDefault="00A61B2E" w:rsidP="00F01F3B"/>
        </w:tc>
      </w:tr>
      <w:tr w:rsidR="00A61B2E" w14:paraId="6DD68CC8" w14:textId="77777777" w:rsidTr="00F01F3B">
        <w:trPr>
          <w:trHeight w:val="567"/>
        </w:trPr>
        <w:tc>
          <w:tcPr>
            <w:tcW w:w="1617" w:type="dxa"/>
          </w:tcPr>
          <w:p w14:paraId="2E28283F" w14:textId="77777777" w:rsidR="00A61B2E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G</w:t>
            </w:r>
          </w:p>
          <w:p w14:paraId="2CAF0577" w14:textId="519C6C63" w:rsidR="002D4E03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FARINA</w:t>
            </w:r>
          </w:p>
        </w:tc>
        <w:tc>
          <w:tcPr>
            <w:tcW w:w="1780" w:type="dxa"/>
          </w:tcPr>
          <w:p w14:paraId="51716FF6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7E10005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DCA7683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B31705C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2B03B0E" w14:textId="77777777" w:rsidR="00A61B2E" w:rsidRDefault="00A61B2E" w:rsidP="00F01F3B"/>
        </w:tc>
      </w:tr>
      <w:tr w:rsidR="00A61B2E" w14:paraId="71585C53" w14:textId="77777777" w:rsidTr="00F01F3B">
        <w:trPr>
          <w:trHeight w:val="567"/>
        </w:trPr>
        <w:tc>
          <w:tcPr>
            <w:tcW w:w="1617" w:type="dxa"/>
          </w:tcPr>
          <w:p w14:paraId="1882928D" w14:textId="77777777" w:rsidR="00A61B2E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G </w:t>
            </w:r>
          </w:p>
          <w:p w14:paraId="5AE3C8DE" w14:textId="142E7CC5" w:rsidR="002D4E03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FARINA</w:t>
            </w:r>
          </w:p>
        </w:tc>
        <w:tc>
          <w:tcPr>
            <w:tcW w:w="1780" w:type="dxa"/>
          </w:tcPr>
          <w:p w14:paraId="2C8C7B5A" w14:textId="77777777" w:rsidR="00A61B2E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 H </w:t>
            </w:r>
          </w:p>
          <w:p w14:paraId="6F9DE25C" w14:textId="7A6AB080" w:rsidR="002D4E03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SERRA</w:t>
            </w:r>
          </w:p>
        </w:tc>
        <w:tc>
          <w:tcPr>
            <w:tcW w:w="1611" w:type="dxa"/>
          </w:tcPr>
          <w:p w14:paraId="1701CAFA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AD48D7F" w14:textId="1D094834" w:rsidR="002D4E03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7450F37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F656ECB" w14:textId="77777777" w:rsidR="00A61B2E" w:rsidRDefault="00A61B2E" w:rsidP="00F01F3B"/>
        </w:tc>
      </w:tr>
      <w:tr w:rsidR="00A61B2E" w14:paraId="1BB8CD04" w14:textId="77777777" w:rsidTr="00F01F3B">
        <w:trPr>
          <w:trHeight w:val="567"/>
        </w:trPr>
        <w:tc>
          <w:tcPr>
            <w:tcW w:w="1617" w:type="dxa"/>
          </w:tcPr>
          <w:p w14:paraId="65DAE2A6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935D5F2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15D5E02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8575938" w14:textId="77777777" w:rsidR="00A61B2E" w:rsidRDefault="00173BE5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H</w:t>
            </w:r>
          </w:p>
          <w:p w14:paraId="35EC5C4D" w14:textId="0524CD46" w:rsidR="00173BE5" w:rsidRDefault="00173BE5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SERRA</w:t>
            </w:r>
          </w:p>
        </w:tc>
        <w:tc>
          <w:tcPr>
            <w:tcW w:w="1615" w:type="dxa"/>
          </w:tcPr>
          <w:p w14:paraId="479DCD30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0BD594C4" w14:textId="77777777" w:rsidR="00A61B2E" w:rsidRDefault="00A61B2E" w:rsidP="00F01F3B"/>
        </w:tc>
      </w:tr>
      <w:tr w:rsidR="00A61B2E" w14:paraId="0C73589A" w14:textId="77777777" w:rsidTr="00F01F3B">
        <w:trPr>
          <w:trHeight w:val="567"/>
        </w:trPr>
        <w:tc>
          <w:tcPr>
            <w:tcW w:w="1617" w:type="dxa"/>
          </w:tcPr>
          <w:p w14:paraId="23A26CB3" w14:textId="77777777" w:rsidR="00A61B2E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F</w:t>
            </w:r>
          </w:p>
          <w:p w14:paraId="1B9DD392" w14:textId="106C7EC4" w:rsidR="002D4E03" w:rsidRDefault="002D4E03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</w:t>
            </w:r>
          </w:p>
        </w:tc>
        <w:tc>
          <w:tcPr>
            <w:tcW w:w="1780" w:type="dxa"/>
          </w:tcPr>
          <w:p w14:paraId="10CA3599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876F2D8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4F0E27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1DEC528" w14:textId="77777777" w:rsidR="00A61B2E" w:rsidRDefault="00A61B2E" w:rsidP="00F01F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3A3E8B50" w14:textId="77777777" w:rsidR="00A61B2E" w:rsidRDefault="00A61B2E" w:rsidP="00F01F3B"/>
        </w:tc>
      </w:tr>
    </w:tbl>
    <w:p w14:paraId="401ACBEF" w14:textId="77777777" w:rsidR="00A61B2E" w:rsidRDefault="00A61B2E" w:rsidP="00A61B2E">
      <w:pPr>
        <w:spacing w:after="140" w:line="240" w:lineRule="auto"/>
        <w:rPr>
          <w:rFonts w:ascii="Arial" w:eastAsia="Arial" w:hAnsi="Arial" w:cs="Arial"/>
          <w:sz w:val="24"/>
          <w:szCs w:val="24"/>
        </w:rPr>
      </w:pPr>
    </w:p>
    <w:sectPr w:rsidR="00A61B2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BC"/>
    <w:rsid w:val="00173BE5"/>
    <w:rsid w:val="002479A9"/>
    <w:rsid w:val="002639BC"/>
    <w:rsid w:val="002D4E03"/>
    <w:rsid w:val="00A619C2"/>
    <w:rsid w:val="00A61B2E"/>
    <w:rsid w:val="00AF4CEA"/>
    <w:rsid w:val="00E80193"/>
    <w:rsid w:val="00F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595D"/>
  <w15:docId w15:val="{ECB24095-94CE-4FC9-B1D6-DF9EF76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FF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D6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6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4Go6K5S5aClf7FdRUy43mz3nw==">AMUW2mU4WTtgrgJWO/bx1lsC+qvs3CeItUaPhpsgwAEmJJNFkci3tcVw7KLTvT5o9pFoQELpamLkuQ8zqc9XIAkVrdDk0/GReEvBqzJQt4hYlijuLJ8iXRA=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250G43</dc:creator>
  <cp:lastModifiedBy>Maria Antonietta Rispoli</cp:lastModifiedBy>
  <cp:revision>9</cp:revision>
  <cp:lastPrinted>2022-01-31T09:26:00Z</cp:lastPrinted>
  <dcterms:created xsi:type="dcterms:W3CDTF">2021-01-12T13:55:00Z</dcterms:created>
  <dcterms:modified xsi:type="dcterms:W3CDTF">2022-02-25T08:43:00Z</dcterms:modified>
</cp:coreProperties>
</file>